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9" w:rsidRDefault="00E96CC0" w:rsidP="00E96CC0">
      <w:pPr>
        <w:spacing w:after="0"/>
        <w:jc w:val="center"/>
        <w:rPr>
          <w:b/>
          <w:sz w:val="36"/>
          <w:szCs w:val="36"/>
        </w:rPr>
      </w:pPr>
      <w:bookmarkStart w:id="0" w:name="_GoBack"/>
      <w:r w:rsidRPr="00E96CC0">
        <w:rPr>
          <w:b/>
          <w:sz w:val="36"/>
          <w:szCs w:val="36"/>
        </w:rPr>
        <w:t>R.H. KIRKPATRICK AGRICULTURAL PAVILION</w:t>
      </w:r>
    </w:p>
    <w:p w:rsidR="00E96CC0" w:rsidRDefault="00E96CC0" w:rsidP="00E96CC0">
      <w:pPr>
        <w:spacing w:after="0"/>
        <w:jc w:val="center"/>
        <w:rPr>
          <w:sz w:val="28"/>
          <w:szCs w:val="28"/>
        </w:rPr>
      </w:pPr>
      <w:r w:rsidRPr="00E96CC0">
        <w:rPr>
          <w:sz w:val="28"/>
          <w:szCs w:val="28"/>
        </w:rPr>
        <w:t>2224 Highway 14 West</w:t>
      </w:r>
    </w:p>
    <w:p w:rsidR="00E96CC0" w:rsidRDefault="00E96CC0" w:rsidP="00E96CC0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Autaugaville</w:t>
      </w:r>
      <w:proofErr w:type="spellEnd"/>
      <w:r>
        <w:rPr>
          <w:sz w:val="28"/>
          <w:szCs w:val="28"/>
        </w:rPr>
        <w:t>, Al. 36003</w:t>
      </w:r>
    </w:p>
    <w:p w:rsidR="00E96CC0" w:rsidRDefault="00E96CC0" w:rsidP="00E96C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Phone: (334) 365-5638</w:t>
      </w:r>
    </w:p>
    <w:p w:rsidR="00E96CC0" w:rsidRDefault="00E96CC0" w:rsidP="00E96CC0">
      <w:pPr>
        <w:spacing w:after="0"/>
        <w:jc w:val="center"/>
        <w:rPr>
          <w:sz w:val="28"/>
          <w:szCs w:val="28"/>
        </w:rPr>
      </w:pPr>
    </w:p>
    <w:p w:rsidR="00E96CC0" w:rsidRDefault="00E96CC0" w:rsidP="00E96CC0">
      <w:pPr>
        <w:spacing w:after="0"/>
        <w:jc w:val="center"/>
        <w:rPr>
          <w:sz w:val="28"/>
          <w:szCs w:val="28"/>
        </w:rPr>
      </w:pPr>
    </w:p>
    <w:p w:rsidR="00E96CC0" w:rsidRDefault="008A0C72" w:rsidP="00E96CC0">
      <w:pPr>
        <w:spacing w:after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April 2016</w:t>
      </w:r>
    </w:p>
    <w:p w:rsidR="000F667B" w:rsidRDefault="000F667B" w:rsidP="00E96C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Events </w:t>
      </w:r>
    </w:p>
    <w:p w:rsidR="000F667B" w:rsidRDefault="000F667B" w:rsidP="00E96CC0">
      <w:pPr>
        <w:spacing w:after="0"/>
        <w:jc w:val="center"/>
        <w:rPr>
          <w:b/>
          <w:sz w:val="28"/>
          <w:szCs w:val="28"/>
        </w:rPr>
      </w:pPr>
    </w:p>
    <w:p w:rsidR="00D102E7" w:rsidRDefault="00D102E7" w:rsidP="000F667B">
      <w:pPr>
        <w:spacing w:after="0"/>
        <w:rPr>
          <w:sz w:val="28"/>
          <w:szCs w:val="28"/>
        </w:rPr>
      </w:pPr>
    </w:p>
    <w:p w:rsidR="009341AE" w:rsidRDefault="009341AE" w:rsidP="009341AE">
      <w:pPr>
        <w:spacing w:after="0"/>
        <w:rPr>
          <w:sz w:val="28"/>
          <w:szCs w:val="28"/>
        </w:rPr>
      </w:pPr>
    </w:p>
    <w:p w:rsidR="00A20CA0" w:rsidRDefault="00A20CA0" w:rsidP="00A20CA0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April 29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2016- Dog Obedience Show</w:t>
      </w:r>
    </w:p>
    <w:p w:rsidR="00A20CA0" w:rsidRDefault="00A20CA0" w:rsidP="00A20CA0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April 30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2016- Dog Obedience Show</w:t>
      </w:r>
    </w:p>
    <w:p w:rsidR="0008770A" w:rsidRDefault="00A20CA0" w:rsidP="006C0D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Sunday </w:t>
      </w:r>
      <w:proofErr w:type="gramStart"/>
      <w:r>
        <w:rPr>
          <w:sz w:val="28"/>
          <w:szCs w:val="28"/>
        </w:rPr>
        <w:t>May  1</w:t>
      </w:r>
      <w:r>
        <w:rPr>
          <w:sz w:val="28"/>
          <w:szCs w:val="28"/>
          <w:vertAlign w:val="superscript"/>
        </w:rPr>
        <w:t>st</w:t>
      </w:r>
      <w:proofErr w:type="gramEnd"/>
      <w:r>
        <w:rPr>
          <w:sz w:val="28"/>
          <w:szCs w:val="28"/>
        </w:rPr>
        <w:t xml:space="preserve"> 2016- Dog Obedience Show</w:t>
      </w:r>
    </w:p>
    <w:p w:rsidR="00F1727F" w:rsidRDefault="00A20CA0" w:rsidP="006C0D79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May 6</w:t>
      </w:r>
      <w:r w:rsidR="00F1727F" w:rsidRPr="00F1727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 – May-Fest </w:t>
      </w:r>
    </w:p>
    <w:p w:rsidR="00A20CA0" w:rsidRDefault="00A20CA0" w:rsidP="006C0D79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May 21</w:t>
      </w:r>
      <w:r w:rsidRPr="00A20CA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2016 – Cowboy Shooting</w:t>
      </w:r>
    </w:p>
    <w:p w:rsidR="0008770A" w:rsidRDefault="00A20CA0" w:rsidP="006C0D79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May 22</w:t>
      </w:r>
      <w:r w:rsidRPr="00A20CA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2016 – Cowboy Shooting</w:t>
      </w:r>
    </w:p>
    <w:p w:rsidR="00AC2D85" w:rsidRPr="00AC2D85" w:rsidRDefault="00A20CA0" w:rsidP="00AC2D85">
      <w:pPr>
        <w:spacing w:after="0"/>
        <w:rPr>
          <w:sz w:val="28"/>
          <w:szCs w:val="28"/>
        </w:rPr>
      </w:pPr>
      <w:r>
        <w:rPr>
          <w:sz w:val="28"/>
          <w:szCs w:val="28"/>
        </w:rPr>
        <w:t>Thursday June 23</w:t>
      </w:r>
      <w:r w:rsidRPr="00A20CA0">
        <w:rPr>
          <w:sz w:val="28"/>
          <w:szCs w:val="28"/>
          <w:vertAlign w:val="superscript"/>
        </w:rPr>
        <w:t>rd</w:t>
      </w:r>
      <w:r w:rsidR="0084284E">
        <w:rPr>
          <w:sz w:val="28"/>
          <w:szCs w:val="28"/>
        </w:rPr>
        <w:t xml:space="preserve"> 2016</w:t>
      </w:r>
      <w:r w:rsidR="00AC2D85" w:rsidRPr="00AC2D85">
        <w:rPr>
          <w:sz w:val="28"/>
          <w:szCs w:val="28"/>
        </w:rPr>
        <w:t>- 4H Livestock Judging</w:t>
      </w:r>
    </w:p>
    <w:p w:rsidR="005374AD" w:rsidRDefault="00ED7C4D" w:rsidP="00AC2D85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August 20th 2016</w:t>
      </w:r>
      <w:r w:rsidR="00AC2D85" w:rsidRPr="00AC2D85">
        <w:rPr>
          <w:sz w:val="28"/>
          <w:szCs w:val="28"/>
        </w:rPr>
        <w:t>- Lions Club BBQ</w:t>
      </w:r>
    </w:p>
    <w:p w:rsidR="00ED7C4D" w:rsidRDefault="00ED7C4D" w:rsidP="00AC2D85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October 8</w:t>
      </w:r>
      <w:r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2016- NBHA Barrel Racing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October 21</w:t>
      </w:r>
      <w:r w:rsidR="00EB1D54"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NADAC Dog Agility Trials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October 22</w:t>
      </w:r>
      <w:r w:rsidRPr="00ED7C4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NADAC Dog Agility Trials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October 23</w:t>
      </w:r>
      <w:r w:rsidRPr="00ED7C4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NADAC Dog Agility Trials</w:t>
      </w:r>
    </w:p>
    <w:p w:rsidR="00ED7C4D" w:rsidRDefault="00ED7C4D" w:rsidP="00ED7C4D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November 5</w:t>
      </w:r>
      <w:r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2016- Indoor Motocross</w:t>
      </w:r>
    </w:p>
    <w:p w:rsidR="00ED7C4D" w:rsidRDefault="00ED7C4D" w:rsidP="00ED7C4D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November 12</w:t>
      </w:r>
      <w:r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2016- Indoor Motocross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November 19</w:t>
      </w:r>
      <w:r w:rsidR="00EB1D54"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NBHA Barrel Racing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November 26</w:t>
      </w:r>
      <w:r w:rsidR="00EB1D54"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Ricky Cook Team Roping</w:t>
      </w:r>
    </w:p>
    <w:p w:rsidR="00ED7C4D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December 3</w:t>
      </w:r>
      <w:r w:rsidRPr="00ED7C4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2016- NBHA Barrel Racing</w:t>
      </w:r>
    </w:p>
    <w:p w:rsidR="00ED7C4D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December 9</w:t>
      </w:r>
      <w:r w:rsidR="00EB1D54"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AKC Dog Agility Trials</w:t>
      </w:r>
    </w:p>
    <w:p w:rsidR="00EB1D54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December 10</w:t>
      </w:r>
      <w:r w:rsidR="00EB1D54" w:rsidRPr="000F667B">
        <w:rPr>
          <w:sz w:val="28"/>
          <w:szCs w:val="28"/>
          <w:vertAlign w:val="superscript"/>
        </w:rPr>
        <w:t>th</w:t>
      </w:r>
      <w:r w:rsidR="00ED7C4D"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AKC Dog Agility Trials</w:t>
      </w:r>
    </w:p>
    <w:p w:rsidR="00EB1D54" w:rsidRDefault="00ED7C4D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</w:t>
      </w:r>
      <w:r w:rsidR="009C082E">
        <w:rPr>
          <w:sz w:val="28"/>
          <w:szCs w:val="28"/>
        </w:rPr>
        <w:t>ay December 11</w:t>
      </w:r>
      <w:r w:rsidR="00EB1D54"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AKC Dog Agility Trials</w:t>
      </w:r>
    </w:p>
    <w:p w:rsidR="00EB1D54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December 17</w:t>
      </w:r>
      <w:r w:rsidR="00EB1D54"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2016</w:t>
      </w:r>
      <w:r w:rsidR="00EB1D54">
        <w:rPr>
          <w:sz w:val="28"/>
          <w:szCs w:val="28"/>
        </w:rPr>
        <w:t>- Ricky Cook Team Roping</w:t>
      </w:r>
    </w:p>
    <w:p w:rsidR="00EB1D54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January 7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– NBHA</w:t>
      </w:r>
    </w:p>
    <w:p w:rsidR="009C082E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January 14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– Ricky Cook Team Roping</w:t>
      </w:r>
    </w:p>
    <w:p w:rsidR="009C082E" w:rsidRDefault="009C082E" w:rsidP="00EB1D5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Friday January 20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RC-Car Racing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January 21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RC-Car Racing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January 22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RC-Car Racing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January 27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January 28</w:t>
      </w:r>
      <w:r w:rsidR="004632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January 29</w:t>
      </w:r>
      <w:r w:rsidR="004632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9C082E" w:rsidRDefault="009C082E" w:rsidP="009C082E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February 3</w:t>
      </w:r>
      <w:r w:rsidRPr="009C082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2017 – </w:t>
      </w:r>
      <w:proofErr w:type="spellStart"/>
      <w:r>
        <w:rPr>
          <w:sz w:val="28"/>
          <w:szCs w:val="28"/>
        </w:rPr>
        <w:t>Agribition</w:t>
      </w:r>
      <w:proofErr w:type="spellEnd"/>
      <w:r>
        <w:rPr>
          <w:sz w:val="28"/>
          <w:szCs w:val="28"/>
        </w:rPr>
        <w:t xml:space="preserve"> Show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February 4</w:t>
      </w:r>
      <w:r w:rsidRPr="004632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– </w:t>
      </w:r>
      <w:proofErr w:type="spellStart"/>
      <w:r>
        <w:rPr>
          <w:sz w:val="28"/>
          <w:szCs w:val="28"/>
        </w:rPr>
        <w:t>Agribition</w:t>
      </w:r>
      <w:proofErr w:type="spellEnd"/>
      <w:r>
        <w:rPr>
          <w:sz w:val="28"/>
          <w:szCs w:val="28"/>
        </w:rPr>
        <w:t xml:space="preserve"> Show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February 11</w:t>
      </w:r>
      <w:r w:rsidRPr="004374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NBHA Barrel Racing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February 18</w:t>
      </w:r>
      <w:r w:rsidRPr="009C08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– Ricky Cook Team Roping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Thursday March 9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AKC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March 10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AKC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March 11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AKC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March 12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AKC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Friday March 24</w:t>
      </w:r>
      <w:r w:rsidRPr="000F66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Saturday March 25</w:t>
      </w:r>
      <w:r w:rsidRPr="004632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  <w:r>
        <w:rPr>
          <w:sz w:val="28"/>
          <w:szCs w:val="28"/>
        </w:rPr>
        <w:t>Sunday March 26</w:t>
      </w:r>
      <w:r w:rsidRPr="004632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2017 - NADAC Dog Agility Trials</w:t>
      </w:r>
    </w:p>
    <w:p w:rsidR="0046320E" w:rsidRDefault="0046320E" w:rsidP="0046320E">
      <w:pPr>
        <w:spacing w:after="0"/>
        <w:rPr>
          <w:sz w:val="28"/>
          <w:szCs w:val="28"/>
        </w:rPr>
      </w:pPr>
    </w:p>
    <w:p w:rsidR="0046320E" w:rsidRDefault="0046320E" w:rsidP="0046320E">
      <w:pPr>
        <w:spacing w:after="0"/>
        <w:rPr>
          <w:sz w:val="28"/>
          <w:szCs w:val="28"/>
        </w:rPr>
      </w:pPr>
    </w:p>
    <w:p w:rsidR="0046320E" w:rsidRDefault="0046320E" w:rsidP="009C082E">
      <w:pPr>
        <w:spacing w:after="0"/>
        <w:rPr>
          <w:sz w:val="28"/>
          <w:szCs w:val="28"/>
        </w:rPr>
      </w:pPr>
    </w:p>
    <w:bookmarkEnd w:id="0"/>
    <w:p w:rsidR="009C082E" w:rsidRDefault="009C082E" w:rsidP="009C082E">
      <w:pPr>
        <w:spacing w:after="0"/>
        <w:rPr>
          <w:sz w:val="28"/>
          <w:szCs w:val="28"/>
        </w:rPr>
      </w:pPr>
    </w:p>
    <w:p w:rsidR="009C082E" w:rsidRDefault="009C082E" w:rsidP="00EB1D54">
      <w:pPr>
        <w:spacing w:after="0"/>
        <w:rPr>
          <w:sz w:val="28"/>
          <w:szCs w:val="28"/>
        </w:rPr>
      </w:pPr>
    </w:p>
    <w:p w:rsidR="005374AD" w:rsidRDefault="005374AD" w:rsidP="005374AD">
      <w:pPr>
        <w:spacing w:after="0"/>
        <w:rPr>
          <w:sz w:val="28"/>
          <w:szCs w:val="28"/>
        </w:rPr>
      </w:pPr>
    </w:p>
    <w:p w:rsidR="005374AD" w:rsidRDefault="005374AD" w:rsidP="009F3862">
      <w:pPr>
        <w:spacing w:after="0"/>
        <w:rPr>
          <w:sz w:val="28"/>
          <w:szCs w:val="28"/>
        </w:rPr>
      </w:pPr>
    </w:p>
    <w:p w:rsidR="009F3862" w:rsidRDefault="009F3862" w:rsidP="009F3862">
      <w:pPr>
        <w:spacing w:after="0"/>
        <w:rPr>
          <w:sz w:val="28"/>
          <w:szCs w:val="28"/>
        </w:rPr>
      </w:pPr>
    </w:p>
    <w:p w:rsidR="009F3862" w:rsidRDefault="009F3862" w:rsidP="009F3862">
      <w:pPr>
        <w:spacing w:after="0"/>
        <w:rPr>
          <w:sz w:val="28"/>
          <w:szCs w:val="28"/>
        </w:rPr>
      </w:pPr>
    </w:p>
    <w:p w:rsidR="009F3862" w:rsidRDefault="009F3862" w:rsidP="009F3862">
      <w:pPr>
        <w:spacing w:after="0"/>
        <w:rPr>
          <w:sz w:val="28"/>
          <w:szCs w:val="28"/>
        </w:rPr>
      </w:pPr>
    </w:p>
    <w:p w:rsidR="009F3862" w:rsidRPr="000F667B" w:rsidRDefault="009F3862" w:rsidP="00E40ACB">
      <w:pPr>
        <w:spacing w:after="0"/>
        <w:rPr>
          <w:sz w:val="28"/>
          <w:szCs w:val="28"/>
        </w:rPr>
      </w:pPr>
    </w:p>
    <w:sectPr w:rsidR="009F3862" w:rsidRPr="000F6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C0"/>
    <w:rsid w:val="0008770A"/>
    <w:rsid w:val="000F667B"/>
    <w:rsid w:val="00144739"/>
    <w:rsid w:val="0034370F"/>
    <w:rsid w:val="004014F3"/>
    <w:rsid w:val="00435C8C"/>
    <w:rsid w:val="004374F9"/>
    <w:rsid w:val="0046320E"/>
    <w:rsid w:val="005374AD"/>
    <w:rsid w:val="005466FD"/>
    <w:rsid w:val="005778A3"/>
    <w:rsid w:val="005E7FD1"/>
    <w:rsid w:val="006534AD"/>
    <w:rsid w:val="006C0D79"/>
    <w:rsid w:val="007A18E0"/>
    <w:rsid w:val="0084284E"/>
    <w:rsid w:val="008A0C72"/>
    <w:rsid w:val="008B2405"/>
    <w:rsid w:val="009341AE"/>
    <w:rsid w:val="009C082E"/>
    <w:rsid w:val="009F3862"/>
    <w:rsid w:val="00A20CA0"/>
    <w:rsid w:val="00AC2D85"/>
    <w:rsid w:val="00B55219"/>
    <w:rsid w:val="00B71696"/>
    <w:rsid w:val="00C11CB8"/>
    <w:rsid w:val="00C40E9A"/>
    <w:rsid w:val="00CD1902"/>
    <w:rsid w:val="00D102E7"/>
    <w:rsid w:val="00D60196"/>
    <w:rsid w:val="00E40ACB"/>
    <w:rsid w:val="00E96CC0"/>
    <w:rsid w:val="00EB1D54"/>
    <w:rsid w:val="00ED7C4D"/>
    <w:rsid w:val="00F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9DAC1-99AC-4BAB-8266-63F5428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Charlotte Eason</cp:lastModifiedBy>
  <cp:revision>2</cp:revision>
  <cp:lastPrinted>2016-04-18T13:05:00Z</cp:lastPrinted>
  <dcterms:created xsi:type="dcterms:W3CDTF">2016-04-18T13:26:00Z</dcterms:created>
  <dcterms:modified xsi:type="dcterms:W3CDTF">2016-04-18T13:26:00Z</dcterms:modified>
</cp:coreProperties>
</file>